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41"/>
        <w:gridCol w:w="1000"/>
        <w:gridCol w:w="143"/>
        <w:gridCol w:w="1037"/>
        <w:gridCol w:w="963"/>
        <w:gridCol w:w="999"/>
        <w:gridCol w:w="396"/>
        <w:gridCol w:w="747"/>
        <w:gridCol w:w="727"/>
        <w:gridCol w:w="2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04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应 聘 人 员 登 记 表</w:t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No.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年月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院校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专业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教师资格证号</w:t>
            </w:r>
          </w:p>
        </w:tc>
        <w:tc>
          <w:tcPr>
            <w:tcW w:w="428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类别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职称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在职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支持入职/实习时间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特长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应聘学科意向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户籍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3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04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学习经历（从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最高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学历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开始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时间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学校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备注（获得奖项）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4" w:hRule="atLeast"/>
        </w:trPr>
        <w:tc>
          <w:tcPr>
            <w:tcW w:w="10504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工作或实习经历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(从当前所在单位开始填写)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时间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任职单位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>业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从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Courier New" w:hAnsi="Courier New" w:eastAsia="宋体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4"/>
                <w:szCs w:val="24"/>
              </w:rPr>
            </w:pPr>
          </w:p>
        </w:tc>
      </w:tr>
    </w:tbl>
    <w:p>
      <w:pPr>
        <w:tabs>
          <w:tab w:val="left" w:pos="4371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720" w:right="720" w:bottom="720" w:left="720" w:header="22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99465" cy="198120"/>
          <wp:effectExtent l="0" t="0" r="635" b="1143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465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B21FD3"/>
    <w:rsid w:val="000E1C3F"/>
    <w:rsid w:val="00155A47"/>
    <w:rsid w:val="001F3257"/>
    <w:rsid w:val="00326362"/>
    <w:rsid w:val="003E3C99"/>
    <w:rsid w:val="00435A35"/>
    <w:rsid w:val="00524707"/>
    <w:rsid w:val="005B48DA"/>
    <w:rsid w:val="00606523"/>
    <w:rsid w:val="007D6A5D"/>
    <w:rsid w:val="00857E0D"/>
    <w:rsid w:val="0089725C"/>
    <w:rsid w:val="0091197C"/>
    <w:rsid w:val="00965D9E"/>
    <w:rsid w:val="00993248"/>
    <w:rsid w:val="00A35557"/>
    <w:rsid w:val="00B21FD3"/>
    <w:rsid w:val="00E112BC"/>
    <w:rsid w:val="00ED4417"/>
    <w:rsid w:val="16C40463"/>
    <w:rsid w:val="2671073C"/>
    <w:rsid w:val="2E6C3641"/>
    <w:rsid w:val="4C3457E4"/>
    <w:rsid w:val="7DA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2017-11-15T23:36:00Z</dcterms:created>
  <dc:creator>kkh</dc:creator>
  <cp:lastModifiedBy>高才汇</cp:lastModifiedBy>
  <cp:lastPrinted>2017-10-30T06:07:00Z</cp:lastPrinted>
  <dcterms:modified xsi:type="dcterms:W3CDTF">2024-04-30T08:26:16Z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DAABD25391814430824042706D73ECD4_13</vt:lpwstr>
  </property>
</Properties>
</file>